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EA761" w14:textId="37344432" w:rsidR="00CF5FCB" w:rsidRPr="00EF1448" w:rsidRDefault="00EF1448" w:rsidP="00EF1448">
      <w:hyperlink r:id="rId4" w:history="1">
        <w:r w:rsidRPr="007E7A56">
          <w:rPr>
            <w:rStyle w:val="Collegamentoipertestuale"/>
          </w:rPr>
          <w:t>https://www.dropbox.com/scl/fi/aievaivpa43thnotq7coy/PROGETTO-PER-PIATTAFORMA.zip?rlkey=nw64gm9j9ahxndpgn4iaws2tb&amp;dl=0</w:t>
        </w:r>
      </w:hyperlink>
      <w:r>
        <w:t xml:space="preserve"> </w:t>
      </w:r>
    </w:p>
    <w:sectPr w:rsidR="00CF5FCB" w:rsidRPr="00EF1448" w:rsidSect="00CF5F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71F94"/>
    <w:rsid w:val="000C3618"/>
    <w:rsid w:val="00271F94"/>
    <w:rsid w:val="00565C54"/>
    <w:rsid w:val="006A2A33"/>
    <w:rsid w:val="007D7B42"/>
    <w:rsid w:val="00CF5FCB"/>
    <w:rsid w:val="00D836A9"/>
    <w:rsid w:val="00EF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1ED07"/>
  <w15:chartTrackingRefBased/>
  <w15:docId w15:val="{F3989108-53FF-4A1F-87CD-CE30BF0A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5FCB"/>
  </w:style>
  <w:style w:type="paragraph" w:styleId="Titolo1">
    <w:name w:val="heading 1"/>
    <w:basedOn w:val="Normale"/>
    <w:next w:val="Normale"/>
    <w:link w:val="Titolo1Carattere"/>
    <w:uiPriority w:val="9"/>
    <w:qFormat/>
    <w:rsid w:val="00271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71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71F9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71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71F9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71F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71F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71F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71F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1F9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71F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71F9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71F94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71F94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71F9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71F9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71F9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71F9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71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71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71F9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71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71F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71F9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71F9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71F94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71F9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71F94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71F94"/>
    <w:rPr>
      <w:b/>
      <w:bCs/>
      <w:smallCaps/>
      <w:color w:val="365F9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F144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F14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opbox.com/scl/fi/aievaivpa43thnotq7coy/PROGETTO-PER-PIATTAFORMA.zip?rlkey=nw64gm9j9ahxndpgn4iaws2tb&amp;dl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>HP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2025-08-14T13:19:00Z</dcterms:created>
  <dcterms:modified xsi:type="dcterms:W3CDTF">2025-12-03T16:03:00Z</dcterms:modified>
</cp:coreProperties>
</file>